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1"/>
        <w:gridCol w:w="4321"/>
      </w:tblGrid>
      <w:tr w:rsidR="005411A0" w:rsidRPr="00CC0C45" w:rsidTr="00811420">
        <w:trPr>
          <w:trHeight w:val="395"/>
          <w:jc w:val="center"/>
        </w:trPr>
        <w:tc>
          <w:tcPr>
            <w:tcW w:w="4321" w:type="dxa"/>
          </w:tcPr>
          <w:p w:rsidR="005411A0" w:rsidRPr="00CC0C45" w:rsidRDefault="00EA705F" w:rsidP="00EA705F">
            <w:pPr>
              <w:jc w:val="center"/>
              <w:rPr>
                <w:rFonts w:cs="B Nazanin"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پیام روزه</w:t>
            </w:r>
            <w:r w:rsidR="005411A0" w:rsidRPr="00CC0C45">
              <w:rPr>
                <w:rFonts w:cs="B Nazanin" w:hint="cs"/>
                <w:rtl/>
              </w:rPr>
              <w:t>ا</w:t>
            </w:r>
          </w:p>
        </w:tc>
        <w:tc>
          <w:tcPr>
            <w:tcW w:w="4321" w:type="dxa"/>
          </w:tcPr>
          <w:p w:rsidR="005411A0" w:rsidRPr="00CC0C45" w:rsidRDefault="005411A0" w:rsidP="00EA70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0C45">
              <w:rPr>
                <w:rFonts w:cs="B Nazanin" w:hint="cs"/>
                <w:rtl/>
                <w:lang w:bidi="fa-IR"/>
              </w:rPr>
              <w:t>روزهای هفته</w:t>
            </w:r>
          </w:p>
        </w:tc>
      </w:tr>
      <w:tr w:rsidR="005411A0" w:rsidRPr="00CC0C45" w:rsidTr="00811420">
        <w:trPr>
          <w:trHeight w:val="773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نمک کم بخورید، اما نمک مصرفی حتما تصفیه شده ید دار باشد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bidi/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یکشنبه( 1 بهمن)</w:t>
            </w:r>
          </w:p>
        </w:tc>
      </w:tr>
      <w:tr w:rsidR="005411A0" w:rsidRPr="00CC0C45" w:rsidTr="00811420">
        <w:trPr>
          <w:trHeight w:val="773"/>
          <w:jc w:val="center"/>
        </w:trPr>
        <w:tc>
          <w:tcPr>
            <w:tcW w:w="4321" w:type="dxa"/>
          </w:tcPr>
          <w:p w:rsidR="005411A0" w:rsidRPr="00CC0C45" w:rsidRDefault="008E6CF6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نمک</w:t>
            </w:r>
            <w:r w:rsidR="008D2543">
              <w:rPr>
                <w:rFonts w:cs="B Nazanin" w:hint="cs"/>
                <w:rtl/>
              </w:rPr>
              <w:t xml:space="preserve"> دریا و نمکهای تصفیه نشده موجب سرطان می شود.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bidi/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دو شنبه (2 بهمن)</w:t>
            </w:r>
          </w:p>
        </w:tc>
      </w:tr>
      <w:tr w:rsidR="005411A0" w:rsidRPr="00CC0C45" w:rsidTr="00811420">
        <w:trPr>
          <w:trHeight w:val="1170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نمک زیاد، سرطان معده ،</w:t>
            </w:r>
            <w:r w:rsidR="00BC5A2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پوکی </w:t>
            </w:r>
            <w:r w:rsidR="00BC5A23">
              <w:rPr>
                <w:rFonts w:cs="B Nazanin" w:hint="cs"/>
                <w:rtl/>
              </w:rPr>
              <w:t>استخوان و پرفشاری خون را به شما هدیه می دهد.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سه شنبه (3 بهمن)</w:t>
            </w:r>
          </w:p>
        </w:tc>
      </w:tr>
      <w:tr w:rsidR="005411A0" w:rsidRPr="00CC0C45" w:rsidTr="00811420">
        <w:trPr>
          <w:trHeight w:val="792"/>
          <w:jc w:val="center"/>
        </w:trPr>
        <w:tc>
          <w:tcPr>
            <w:tcW w:w="4321" w:type="dxa"/>
          </w:tcPr>
          <w:p w:rsidR="005411A0" w:rsidRPr="00CC0C45" w:rsidRDefault="00C96D38" w:rsidP="008D2543">
            <w:pPr>
              <w:bidi/>
              <w:jc w:val="center"/>
              <w:rPr>
                <w:rFonts w:cs="B Nazanin"/>
              </w:rPr>
            </w:pPr>
            <w:r w:rsidRPr="00C96D38">
              <w:rPr>
                <w:rFonts w:cs="B Nazanin" w:hint="cs"/>
                <w:rtl/>
              </w:rPr>
              <w:t>نمک فقط نمک غذا نیست ،مراقب نمک پنهان هم باشید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چهارشنبه (4 بهمن)</w:t>
            </w:r>
          </w:p>
        </w:tc>
      </w:tr>
      <w:tr w:rsidR="005411A0" w:rsidRPr="00CC0C45" w:rsidTr="00811420">
        <w:trPr>
          <w:trHeight w:val="1170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نمک یدار تصفیه شده را به مقدار کم در آخر پخت به غذا اضافه کنید.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پنجشنبه (5 بهمن)</w:t>
            </w:r>
          </w:p>
        </w:tc>
      </w:tr>
      <w:tr w:rsidR="005411A0" w:rsidRPr="00CC0C45" w:rsidTr="00811420">
        <w:trPr>
          <w:trHeight w:val="773"/>
          <w:jc w:val="center"/>
        </w:trPr>
        <w:tc>
          <w:tcPr>
            <w:tcW w:w="4321" w:type="dxa"/>
          </w:tcPr>
          <w:p w:rsidR="005411A0" w:rsidRPr="00CC0C45" w:rsidRDefault="00061FF7" w:rsidP="008D25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نمکدان سر میز یا سفره نیا</w:t>
            </w:r>
            <w:r>
              <w:rPr>
                <w:rFonts w:cs="B Nazanin" w:hint="cs"/>
                <w:rtl/>
                <w:lang w:bidi="fa-IR"/>
              </w:rPr>
              <w:t>رید.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جمعه (6 بهمن)</w:t>
            </w:r>
          </w:p>
        </w:tc>
      </w:tr>
      <w:tr w:rsidR="005411A0" w:rsidRPr="00CC0C45" w:rsidTr="00811420">
        <w:trPr>
          <w:trHeight w:val="792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نمکهای رنگی(صورتی، آبی و بنفش و)و سنگ نمک سلامتی شما را به خطر می اندازند.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شنبه (7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9C58F2" w:rsidRPr="00CC0C45" w:rsidRDefault="008D2543" w:rsidP="008D254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روزانه دو لیوان شیر بخورید</w:t>
            </w:r>
            <w:r w:rsidR="00FC7B82">
              <w:rPr>
                <w:rFonts w:cs="B Nazanin" w:hint="cs"/>
                <w:rtl/>
                <w:lang w:bidi="fa-IR"/>
              </w:rPr>
              <w:t>، خواب بهتر با مصرف لبنیات بیشتر</w:t>
            </w:r>
          </w:p>
          <w:p w:rsidR="005411A0" w:rsidRPr="00CC0C45" w:rsidRDefault="005411A0" w:rsidP="008D25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یکشنبه (8 بهمن)</w:t>
            </w:r>
          </w:p>
        </w:tc>
      </w:tr>
      <w:tr w:rsidR="005411A0" w:rsidRPr="00CC0C45" w:rsidTr="00811420">
        <w:trPr>
          <w:trHeight w:val="414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لبنیات کم چرب خطر ابتلا به پوکی استخوان را کاهش می دهد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دوشنبه (9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5411A0" w:rsidRPr="00CC0C45" w:rsidRDefault="000C56BB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شیر یک میان وعده بسیار مغذی</w:t>
            </w:r>
            <w:r w:rsidR="007F7B07">
              <w:rPr>
                <w:rFonts w:cs="B Nazanin" w:hint="cs"/>
                <w:rtl/>
              </w:rPr>
              <w:t xml:space="preserve"> ب</w:t>
            </w:r>
            <w:r w:rsidR="005F30C3">
              <w:rPr>
                <w:rFonts w:cs="B Nazanin" w:hint="cs"/>
                <w:rtl/>
              </w:rPr>
              <w:t xml:space="preserve">رای افزایش یادگیری و رشد بهتر </w:t>
            </w:r>
            <w:r w:rsidR="007F7B07">
              <w:rPr>
                <w:rFonts w:cs="B Nazanin" w:hint="cs"/>
                <w:rtl/>
              </w:rPr>
              <w:t>دانش آموزان  است.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سه شنبه (10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5411A0" w:rsidRPr="00CC0C45" w:rsidRDefault="00FC7B82" w:rsidP="008D25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مصرف لبنیات خطر ابتلا به سرطان روده بزرگ را کاهش می دهد.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چهارشنبه (11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5411A0" w:rsidRPr="00CC0C45" w:rsidRDefault="007F7B07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مصرف لبنیات به کنترل فشار خون کمک می کند</w:t>
            </w:r>
            <w:r w:rsidR="00FC7B82">
              <w:rPr>
                <w:rFonts w:cs="B Nazanin" w:hint="cs"/>
                <w:rtl/>
              </w:rPr>
              <w:t>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پنجشنبه (12بهمن)</w:t>
            </w:r>
          </w:p>
        </w:tc>
      </w:tr>
      <w:tr w:rsidR="005411A0" w:rsidRPr="00CC0C45" w:rsidTr="00811420">
        <w:trPr>
          <w:trHeight w:val="414"/>
          <w:jc w:val="center"/>
        </w:trPr>
        <w:tc>
          <w:tcPr>
            <w:tcW w:w="4321" w:type="dxa"/>
          </w:tcPr>
          <w:p w:rsidR="005411A0" w:rsidRPr="00CC0C45" w:rsidRDefault="008D2543" w:rsidP="00FC7B82">
            <w:pPr>
              <w:bidi/>
              <w:jc w:val="center"/>
              <w:rPr>
                <w:rFonts w:cs="B Nazanin"/>
              </w:rPr>
            </w:pPr>
            <w:r w:rsidRPr="008D2543">
              <w:rPr>
                <w:rFonts w:cs="B Nazanin" w:hint="cs"/>
                <w:rtl/>
              </w:rPr>
              <w:t>مصرف لبنیات از کوتاه قدی کودکان پیشگیری می کند.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جمعه (13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 w:rsidRPr="008D2543">
              <w:rPr>
                <w:rFonts w:cs="B Nazanin" w:hint="cs"/>
                <w:rtl/>
              </w:rPr>
              <w:t>سیستم ایمنی خود را با مصرف ماست قوی کنید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شنبه (14 بهمن)</w:t>
            </w:r>
          </w:p>
        </w:tc>
      </w:tr>
      <w:tr w:rsidR="005411A0" w:rsidRPr="00CC0C45" w:rsidTr="00811420">
        <w:trPr>
          <w:trHeight w:val="109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jc w:val="center"/>
              <w:rPr>
                <w:rFonts w:cs="B Nazanin"/>
              </w:rPr>
            </w:pPr>
            <w:r w:rsidRPr="008D2543">
              <w:rPr>
                <w:rFonts w:cs="B Nazanin" w:hint="cs"/>
                <w:rtl/>
              </w:rPr>
              <w:t>بهترین منبع کلسیم شیر و لبنیات است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یکشنبه (15 بهمن)</w:t>
            </w:r>
          </w:p>
        </w:tc>
      </w:tr>
    </w:tbl>
    <w:p w:rsidR="00C52E33" w:rsidRDefault="00A03D93" w:rsidP="008D2543">
      <w:pPr>
        <w:jc w:val="center"/>
      </w:pPr>
    </w:p>
    <w:sectPr w:rsidR="00C52E33" w:rsidSect="00812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93" w:rsidRDefault="00A03D93" w:rsidP="00811420">
      <w:pPr>
        <w:spacing w:after="0" w:line="240" w:lineRule="auto"/>
      </w:pPr>
      <w:r>
        <w:separator/>
      </w:r>
    </w:p>
  </w:endnote>
  <w:endnote w:type="continuationSeparator" w:id="0">
    <w:p w:rsidR="00A03D93" w:rsidRDefault="00A03D93" w:rsidP="0081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erratio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AD" w:rsidRDefault="00042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AD" w:rsidRDefault="00042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AD" w:rsidRDefault="00042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93" w:rsidRDefault="00A03D93" w:rsidP="00811420">
      <w:pPr>
        <w:spacing w:after="0" w:line="240" w:lineRule="auto"/>
      </w:pPr>
      <w:r>
        <w:separator/>
      </w:r>
    </w:p>
  </w:footnote>
  <w:footnote w:type="continuationSeparator" w:id="0">
    <w:p w:rsidR="00A03D93" w:rsidRDefault="00A03D93" w:rsidP="0081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AD" w:rsidRDefault="00042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420" w:rsidRPr="00811420" w:rsidRDefault="00811420" w:rsidP="00811420">
    <w:pPr>
      <w:pStyle w:val="Header"/>
      <w:jc w:val="center"/>
      <w:rPr>
        <w:rFonts w:ascii="Aberration" w:hAnsi="Aberration"/>
        <w:b/>
        <w:bCs/>
        <w:color w:val="00B050"/>
        <w:sz w:val="24"/>
        <w:szCs w:val="24"/>
        <w:lang w:bidi="fa-IR"/>
      </w:rPr>
    </w:pPr>
    <w:r w:rsidRPr="00811420">
      <w:rPr>
        <w:rFonts w:ascii="Aberration" w:hAnsi="Aberration"/>
        <w:b/>
        <w:bCs/>
        <w:color w:val="00B050"/>
        <w:sz w:val="24"/>
        <w:szCs w:val="24"/>
        <w:rtl/>
        <w:lang w:bidi="fa-IR"/>
      </w:rPr>
      <w:t>دفتر بهبود تغذیه جامعه وزارت بهداشت درمان و آموزش پزشکی-پویش ملی</w:t>
    </w:r>
    <w:r w:rsidR="000422AD">
      <w:rPr>
        <w:rFonts w:ascii="Aberration" w:hAnsi="Aberration" w:hint="cs"/>
        <w:b/>
        <w:bCs/>
        <w:color w:val="00B050"/>
        <w:sz w:val="24"/>
        <w:szCs w:val="24"/>
        <w:rtl/>
        <w:lang w:bidi="fa-IR"/>
      </w:rPr>
      <w:t xml:space="preserve"> سلامت،</w:t>
    </w:r>
    <w:r w:rsidRPr="00811420">
      <w:rPr>
        <w:rFonts w:ascii="Aberration" w:hAnsi="Aberration"/>
        <w:b/>
        <w:bCs/>
        <w:color w:val="00B050"/>
        <w:sz w:val="24"/>
        <w:szCs w:val="24"/>
        <w:rtl/>
        <w:lang w:bidi="fa-IR"/>
      </w:rPr>
      <w:t xml:space="preserve"> اطلاع رسانی تغذیه سالم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AD" w:rsidRDefault="00042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A6"/>
    <w:rsid w:val="000422AD"/>
    <w:rsid w:val="00061FF7"/>
    <w:rsid w:val="000A738A"/>
    <w:rsid w:val="000C56BB"/>
    <w:rsid w:val="000F165D"/>
    <w:rsid w:val="001813FD"/>
    <w:rsid w:val="001D7404"/>
    <w:rsid w:val="00233BDE"/>
    <w:rsid w:val="002755FA"/>
    <w:rsid w:val="0032598C"/>
    <w:rsid w:val="003E3213"/>
    <w:rsid w:val="00403398"/>
    <w:rsid w:val="004104A6"/>
    <w:rsid w:val="0047006B"/>
    <w:rsid w:val="004767BC"/>
    <w:rsid w:val="004A4DBE"/>
    <w:rsid w:val="00500118"/>
    <w:rsid w:val="005411A0"/>
    <w:rsid w:val="005C72F5"/>
    <w:rsid w:val="005F30C3"/>
    <w:rsid w:val="007F0D1B"/>
    <w:rsid w:val="007F7B07"/>
    <w:rsid w:val="00811420"/>
    <w:rsid w:val="00812BB7"/>
    <w:rsid w:val="008D2543"/>
    <w:rsid w:val="008E6CF6"/>
    <w:rsid w:val="009071C3"/>
    <w:rsid w:val="00997FD9"/>
    <w:rsid w:val="009B71A9"/>
    <w:rsid w:val="009C58F2"/>
    <w:rsid w:val="00A03D93"/>
    <w:rsid w:val="00A101DF"/>
    <w:rsid w:val="00A41B3B"/>
    <w:rsid w:val="00BC5A23"/>
    <w:rsid w:val="00BD67BE"/>
    <w:rsid w:val="00C33055"/>
    <w:rsid w:val="00C96D38"/>
    <w:rsid w:val="00CC0C45"/>
    <w:rsid w:val="00EA705F"/>
    <w:rsid w:val="00EE0047"/>
    <w:rsid w:val="00EE31EE"/>
    <w:rsid w:val="00EF1F22"/>
    <w:rsid w:val="00FB02E3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4301B-406B-4CAC-B934-27BBB22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2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1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مریم خاندانی</cp:lastModifiedBy>
  <cp:revision>2</cp:revision>
  <cp:lastPrinted>2024-01-01T03:57:00Z</cp:lastPrinted>
  <dcterms:created xsi:type="dcterms:W3CDTF">2024-02-04T09:13:00Z</dcterms:created>
  <dcterms:modified xsi:type="dcterms:W3CDTF">2024-02-04T09:13:00Z</dcterms:modified>
</cp:coreProperties>
</file>